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5919" w14:textId="069393E9" w:rsidR="009716EA" w:rsidRPr="00A2037D" w:rsidRDefault="00C06B09">
      <w:pPr>
        <w:rPr>
          <w:rFonts w:ascii="黑体" w:eastAsia="黑体" w:hAnsi="黑体" w:cs="Times New Roman"/>
          <w:sz w:val="28"/>
          <w:szCs w:val="28"/>
        </w:rPr>
      </w:pPr>
      <w:r w:rsidRPr="00A2037D">
        <w:rPr>
          <w:rFonts w:ascii="黑体" w:eastAsia="黑体" w:hAnsi="黑体" w:cs="Times New Roman"/>
          <w:sz w:val="28"/>
          <w:szCs w:val="28"/>
        </w:rPr>
        <w:t>附件：</w:t>
      </w:r>
    </w:p>
    <w:p w14:paraId="058212B7" w14:textId="79A9CE58" w:rsidR="009716EA" w:rsidRPr="008F2557" w:rsidRDefault="00C06B09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 w:rsidRPr="008F2557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“</w:t>
      </w:r>
      <w:r w:rsidRPr="008F2557">
        <w:rPr>
          <w:rFonts w:ascii="Times New Roman" w:eastAsia="华文中宋" w:hAnsi="Times New Roman" w:cs="Times New Roman"/>
          <w:b/>
          <w:bCs/>
          <w:sz w:val="44"/>
          <w:szCs w:val="44"/>
        </w:rPr>
        <w:t>202</w:t>
      </w:r>
      <w:r w:rsidR="00890A99" w:rsidRPr="008F2557">
        <w:rPr>
          <w:rFonts w:ascii="Times New Roman" w:eastAsia="华文中宋" w:hAnsi="Times New Roman" w:cs="Times New Roman"/>
          <w:b/>
          <w:bCs/>
          <w:sz w:val="44"/>
          <w:szCs w:val="44"/>
        </w:rPr>
        <w:t>5</w:t>
      </w:r>
      <w:r w:rsidRPr="008F2557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江苏教师年度人物”</w:t>
      </w:r>
      <w:r w:rsidR="00D237EA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推荐</w:t>
      </w:r>
      <w:r w:rsidRPr="008F2557">
        <w:rPr>
          <w:rFonts w:ascii="华文中宋" w:eastAsia="华文中宋" w:hAnsi="华文中宋" w:cs="Times New Roman" w:hint="eastAsia"/>
          <w:b/>
          <w:bCs/>
          <w:sz w:val="44"/>
          <w:szCs w:val="44"/>
        </w:rPr>
        <w:t>表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413"/>
        <w:gridCol w:w="1564"/>
        <w:gridCol w:w="1134"/>
        <w:gridCol w:w="1418"/>
        <w:gridCol w:w="1417"/>
        <w:gridCol w:w="1701"/>
      </w:tblGrid>
      <w:tr w:rsidR="009716EA" w14:paraId="7BA4E2A8" w14:textId="77777777" w:rsidTr="00A2037D">
        <w:trPr>
          <w:trHeight w:val="800"/>
        </w:trPr>
        <w:tc>
          <w:tcPr>
            <w:tcW w:w="1413" w:type="dxa"/>
            <w:vAlign w:val="center"/>
          </w:tcPr>
          <w:p w14:paraId="6A14A8E8" w14:textId="77777777"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64" w:type="dxa"/>
            <w:vAlign w:val="center"/>
          </w:tcPr>
          <w:p w14:paraId="35A0AF7D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7914C4" w14:textId="77777777"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701E928B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E8DBB3" w14:textId="77777777" w:rsidR="009716EA" w:rsidRDefault="003732D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14:paraId="03414FF4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 w14:paraId="11466082" w14:textId="77777777" w:rsidTr="00A2037D">
        <w:trPr>
          <w:trHeight w:val="800"/>
        </w:trPr>
        <w:tc>
          <w:tcPr>
            <w:tcW w:w="1413" w:type="dxa"/>
            <w:vAlign w:val="center"/>
          </w:tcPr>
          <w:p w14:paraId="7F984EE0" w14:textId="77777777"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64" w:type="dxa"/>
            <w:vAlign w:val="center"/>
          </w:tcPr>
          <w:p w14:paraId="1116E449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407034" w14:textId="77777777"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14:paraId="611D50C2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B00276" w14:textId="77777777"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475B367E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 w14:paraId="12DD2D91" w14:textId="77777777" w:rsidTr="00A2037D">
        <w:trPr>
          <w:trHeight w:val="800"/>
        </w:trPr>
        <w:tc>
          <w:tcPr>
            <w:tcW w:w="1413" w:type="dxa"/>
            <w:vAlign w:val="center"/>
          </w:tcPr>
          <w:p w14:paraId="53F121CF" w14:textId="77777777"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教龄</w:t>
            </w:r>
          </w:p>
        </w:tc>
        <w:tc>
          <w:tcPr>
            <w:tcW w:w="1564" w:type="dxa"/>
            <w:vAlign w:val="center"/>
          </w:tcPr>
          <w:p w14:paraId="64AAE015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637653" w14:textId="77777777" w:rsidR="009716EA" w:rsidRDefault="00C06B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</w:t>
            </w:r>
          </w:p>
        </w:tc>
        <w:tc>
          <w:tcPr>
            <w:tcW w:w="1418" w:type="dxa"/>
            <w:vAlign w:val="center"/>
          </w:tcPr>
          <w:p w14:paraId="24BF08D3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8766C9" w14:textId="182C8811" w:rsidR="009716EA" w:rsidRDefault="00C06B09" w:rsidP="00890A9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677F1F35" w14:textId="77777777" w:rsidR="009716EA" w:rsidRDefault="009716E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0A99" w14:paraId="2768C710" w14:textId="77777777" w:rsidTr="00372725">
        <w:trPr>
          <w:trHeight w:val="800"/>
        </w:trPr>
        <w:tc>
          <w:tcPr>
            <w:tcW w:w="1413" w:type="dxa"/>
            <w:vAlign w:val="center"/>
          </w:tcPr>
          <w:p w14:paraId="58479564" w14:textId="7ECEC482" w:rsidR="00890A99" w:rsidRDefault="00890A9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698" w:type="dxa"/>
            <w:gridSpan w:val="2"/>
            <w:vAlign w:val="center"/>
          </w:tcPr>
          <w:p w14:paraId="6BCF8B48" w14:textId="77777777" w:rsidR="00890A99" w:rsidRDefault="00890A9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41F2A91" w14:textId="3D686791" w:rsidR="00890A99" w:rsidRDefault="00890A9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 w14:paraId="3826110C" w14:textId="77777777" w:rsidR="00890A99" w:rsidRDefault="00890A9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 w14:paraId="0E7CD73C" w14:textId="77777777" w:rsidTr="00890A99">
        <w:trPr>
          <w:trHeight w:val="3722"/>
        </w:trPr>
        <w:tc>
          <w:tcPr>
            <w:tcW w:w="1413" w:type="dxa"/>
            <w:vAlign w:val="center"/>
          </w:tcPr>
          <w:p w14:paraId="4A29CA13" w14:textId="54D8C338" w:rsidR="009716EA" w:rsidRDefault="00C06B0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最高</w:t>
            </w:r>
            <w:r w:rsidR="00890A9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荣誉奖励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称号（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  <w:r w:rsidR="008F255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以内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7234" w:type="dxa"/>
            <w:gridSpan w:val="5"/>
            <w:vAlign w:val="center"/>
          </w:tcPr>
          <w:p w14:paraId="403A0FCC" w14:textId="77777777" w:rsidR="009716EA" w:rsidRDefault="009716E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16EA" w14:paraId="442CE143" w14:textId="77777777" w:rsidTr="00890A99">
        <w:trPr>
          <w:trHeight w:val="2275"/>
        </w:trPr>
        <w:tc>
          <w:tcPr>
            <w:tcW w:w="1413" w:type="dxa"/>
            <w:vAlign w:val="center"/>
          </w:tcPr>
          <w:p w14:paraId="6659CF45" w14:textId="77777777" w:rsidR="009716EA" w:rsidRDefault="00C06B0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先进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事迹</w:t>
            </w:r>
          </w:p>
        </w:tc>
        <w:tc>
          <w:tcPr>
            <w:tcW w:w="7234" w:type="dxa"/>
            <w:gridSpan w:val="5"/>
            <w:vAlign w:val="bottom"/>
          </w:tcPr>
          <w:p w14:paraId="1E7165EE" w14:textId="77777777" w:rsidR="009716EA" w:rsidRDefault="009716EA" w:rsidP="00A2037D">
            <w:pPr>
              <w:ind w:right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7237114" w14:textId="77777777" w:rsidR="00A2037D" w:rsidRDefault="00A2037D" w:rsidP="00A2037D">
            <w:pPr>
              <w:ind w:right="11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5B5E49C" w14:textId="77777777" w:rsidR="009716EA" w:rsidRDefault="009716EA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E0FEE10" w14:textId="77777777" w:rsidR="009716EA" w:rsidRDefault="00C06B09">
            <w:pPr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可另附材料，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9716EA" w14:paraId="011FB226" w14:textId="77777777" w:rsidTr="00890A99">
        <w:trPr>
          <w:trHeight w:val="3383"/>
        </w:trPr>
        <w:tc>
          <w:tcPr>
            <w:tcW w:w="1413" w:type="dxa"/>
            <w:vAlign w:val="center"/>
          </w:tcPr>
          <w:p w14:paraId="08CA8E27" w14:textId="77777777"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推荐</w:t>
            </w:r>
          </w:p>
          <w:p w14:paraId="5DBC143B" w14:textId="77777777"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  <w:p w14:paraId="1360FFC4" w14:textId="77777777" w:rsidR="009716EA" w:rsidRDefault="00C06B0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5"/>
            <w:vAlign w:val="center"/>
          </w:tcPr>
          <w:p w14:paraId="0B40BE00" w14:textId="77777777"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0E17E81" w14:textId="77777777" w:rsidR="009716EA" w:rsidRDefault="009716EA" w:rsidP="00890A99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5BF05B7" w14:textId="77777777"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C4AF1DB" w14:textId="77777777" w:rsidR="009716EA" w:rsidRDefault="009716EA" w:rsidP="00A2037D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22D3720" w14:textId="77777777" w:rsidR="009716EA" w:rsidRDefault="009716E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D661AD1" w14:textId="5C28E365" w:rsidR="009716EA" w:rsidRDefault="00C06B09" w:rsidP="00890A99">
            <w:pPr>
              <w:ind w:firstLineChars="900" w:firstLine="25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（公章）</w:t>
            </w:r>
          </w:p>
        </w:tc>
      </w:tr>
    </w:tbl>
    <w:p w14:paraId="380216C6" w14:textId="77777777" w:rsidR="009716EA" w:rsidRDefault="009716EA">
      <w:pPr>
        <w:spacing w:line="2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9716EA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FD32" w14:textId="77777777" w:rsidR="00213438" w:rsidRDefault="00213438" w:rsidP="00A2037D">
      <w:r>
        <w:separator/>
      </w:r>
    </w:p>
  </w:endnote>
  <w:endnote w:type="continuationSeparator" w:id="0">
    <w:p w14:paraId="2B851BD1" w14:textId="77777777" w:rsidR="00213438" w:rsidRDefault="00213438" w:rsidP="00A2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1AA1" w14:textId="77777777" w:rsidR="00213438" w:rsidRDefault="00213438" w:rsidP="00A2037D">
      <w:r>
        <w:separator/>
      </w:r>
    </w:p>
  </w:footnote>
  <w:footnote w:type="continuationSeparator" w:id="0">
    <w:p w14:paraId="6A001668" w14:textId="77777777" w:rsidR="00213438" w:rsidRDefault="00213438" w:rsidP="00A2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ZThiNTNmODFiMGQ0NzJkNzFhZjYzODYyYzQyYmIifQ=="/>
  </w:docVars>
  <w:rsids>
    <w:rsidRoot w:val="00FB1B1A"/>
    <w:rsid w:val="001E302E"/>
    <w:rsid w:val="00213438"/>
    <w:rsid w:val="002966B2"/>
    <w:rsid w:val="00344627"/>
    <w:rsid w:val="003732D2"/>
    <w:rsid w:val="00457318"/>
    <w:rsid w:val="005105CE"/>
    <w:rsid w:val="006D3AF1"/>
    <w:rsid w:val="00734A92"/>
    <w:rsid w:val="00890A99"/>
    <w:rsid w:val="008F2557"/>
    <w:rsid w:val="009716EA"/>
    <w:rsid w:val="00A2037D"/>
    <w:rsid w:val="00C06B09"/>
    <w:rsid w:val="00D237EA"/>
    <w:rsid w:val="00D357F4"/>
    <w:rsid w:val="00E31FBE"/>
    <w:rsid w:val="00FB1B1A"/>
    <w:rsid w:val="2CB81F9F"/>
    <w:rsid w:val="38B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51C20"/>
  <w15:docId w15:val="{1BDBCB07-C6F4-4EFA-8952-2EE37AF8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74</Characters>
  <Application>Microsoft Office Word</Application>
  <DocSecurity>0</DocSecurity>
  <Lines>3</Lines>
  <Paragraphs>2</Paragraphs>
  <ScaleCrop>false</ScaleCrop>
  <Company>苏州美宜电子科技有限公司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何雯</dc:creator>
  <cp:lastModifiedBy>何 雯</cp:lastModifiedBy>
  <cp:revision>5</cp:revision>
  <dcterms:created xsi:type="dcterms:W3CDTF">2024-04-11T02:35:00Z</dcterms:created>
  <dcterms:modified xsi:type="dcterms:W3CDTF">2025-06-27T07:01:00Z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0BBEAF79CBAF46AFBEF2210E57288A6F_13</vt:lpwstr>
  </property>
</Properties>
</file>