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1EE93" w14:textId="77777777" w:rsidR="00457955" w:rsidRPr="004E5D7D" w:rsidRDefault="00457955" w:rsidP="00457955">
      <w:pPr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 w:rsidRPr="004E5D7D"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14:paraId="140A4F74" w14:textId="77777777" w:rsidR="00457955" w:rsidRDefault="00457955" w:rsidP="00457955">
      <w:pPr>
        <w:spacing w:line="580" w:lineRule="exact"/>
        <w:rPr>
          <w:rFonts w:ascii="仿宋" w:eastAsia="仿宋" w:hAnsi="仿宋"/>
          <w:color w:val="000000"/>
          <w:sz w:val="32"/>
          <w:szCs w:val="32"/>
        </w:rPr>
      </w:pPr>
    </w:p>
    <w:p w14:paraId="6A96C4A5" w14:textId="77777777" w:rsidR="00457955" w:rsidRPr="009344B5" w:rsidRDefault="00457955" w:rsidP="00457955">
      <w:pPr>
        <w:jc w:val="center"/>
        <w:rPr>
          <w:rFonts w:ascii="方正小标宋_GBK" w:eastAsia="方正小标宋_GBK" w:hAnsi="黑体" w:cs="方正小标宋简体" w:hint="eastAsia"/>
          <w:sz w:val="36"/>
          <w:szCs w:val="36"/>
        </w:rPr>
      </w:pPr>
      <w:bookmarkStart w:id="0" w:name="_GoBack"/>
      <w:r w:rsidRPr="009344B5">
        <w:rPr>
          <w:rFonts w:ascii="方正小标宋_GBK" w:eastAsia="方正小标宋_GBK" w:hAnsi="黑体" w:cs="方正小标宋简体" w:hint="eastAsia"/>
          <w:sz w:val="36"/>
          <w:szCs w:val="36"/>
        </w:rPr>
        <w:t>苏州大学新冠肺炎疫情防控工作先进个人推荐表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473"/>
        <w:gridCol w:w="1061"/>
        <w:gridCol w:w="824"/>
        <w:gridCol w:w="99"/>
        <w:gridCol w:w="696"/>
        <w:gridCol w:w="155"/>
        <w:gridCol w:w="851"/>
        <w:gridCol w:w="850"/>
        <w:gridCol w:w="1747"/>
      </w:tblGrid>
      <w:tr w:rsidR="00457955" w:rsidRPr="009344B5" w14:paraId="639C965F" w14:textId="77777777" w:rsidTr="003541F9">
        <w:trPr>
          <w:cantSplit/>
          <w:trHeight w:val="8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502CDED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姓  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AB9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FBF0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性  别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323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D3D" w14:textId="77777777" w:rsidR="00457955" w:rsidRPr="009344B5" w:rsidRDefault="00457955" w:rsidP="003541F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出生</w:t>
            </w:r>
          </w:p>
          <w:p w14:paraId="3E57377D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9772" w14:textId="77777777" w:rsidR="00457955" w:rsidRPr="009344B5" w:rsidRDefault="00457955" w:rsidP="003541F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C83" w14:textId="77777777" w:rsidR="00457955" w:rsidRPr="009344B5" w:rsidRDefault="00457955" w:rsidP="003541F9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政治</w:t>
            </w:r>
          </w:p>
          <w:p w14:paraId="17A4C4A1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面貌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2051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457955" w:rsidRPr="009344B5" w14:paraId="5F7C76CA" w14:textId="77777777" w:rsidTr="003541F9">
        <w:trPr>
          <w:cantSplit/>
          <w:trHeight w:val="839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9747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职  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D53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9B46" w14:textId="77777777" w:rsidR="00457955" w:rsidRPr="009344B5" w:rsidRDefault="00457955" w:rsidP="003541F9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职  </w:t>
            </w:r>
            <w:proofErr w:type="gramStart"/>
            <w:r w:rsidRPr="009344B5">
              <w:rPr>
                <w:rFonts w:ascii="仿宋" w:eastAsia="仿宋" w:hAnsi="仿宋" w:hint="eastAsia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A944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7191" w14:textId="77777777" w:rsidR="00457955" w:rsidRPr="009344B5" w:rsidRDefault="00457955" w:rsidP="003541F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工作</w:t>
            </w:r>
          </w:p>
          <w:p w14:paraId="4EC495AD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单位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B0E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457955" w:rsidRPr="009344B5" w14:paraId="430775BB" w14:textId="77777777" w:rsidTr="003541F9">
        <w:trPr>
          <w:cantSplit/>
          <w:trHeight w:val="198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0324" w14:textId="77777777" w:rsidR="00457955" w:rsidRPr="009344B5" w:rsidRDefault="00457955" w:rsidP="003541F9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近三年来获奖</w:t>
            </w:r>
          </w:p>
          <w:p w14:paraId="47135B29" w14:textId="77777777" w:rsidR="00457955" w:rsidRPr="009344B5" w:rsidRDefault="00457955" w:rsidP="003541F9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</w:p>
        </w:tc>
        <w:tc>
          <w:tcPr>
            <w:tcW w:w="7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20FD" w14:textId="77777777" w:rsidR="00457955" w:rsidRPr="009344B5" w:rsidRDefault="00457955" w:rsidP="003541F9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457955" w:rsidRPr="009344B5" w14:paraId="6ECBEB10" w14:textId="77777777" w:rsidTr="003541F9">
        <w:trPr>
          <w:cantSplit/>
          <w:trHeight w:val="3609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6F63" w14:textId="77777777" w:rsidR="00457955" w:rsidRPr="009344B5" w:rsidRDefault="00457955" w:rsidP="003541F9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事</w:t>
            </w:r>
          </w:p>
          <w:p w14:paraId="7989E461" w14:textId="77777777" w:rsidR="00457955" w:rsidRPr="009344B5" w:rsidRDefault="00457955" w:rsidP="003541F9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proofErr w:type="gramStart"/>
            <w:r w:rsidRPr="009344B5">
              <w:rPr>
                <w:rFonts w:ascii="仿宋" w:eastAsia="仿宋" w:hAnsi="仿宋" w:hint="eastAsia"/>
                <w:sz w:val="24"/>
                <w:szCs w:val="28"/>
              </w:rPr>
              <w:t>迹</w:t>
            </w:r>
            <w:proofErr w:type="gramEnd"/>
          </w:p>
          <w:p w14:paraId="3A0B5F04" w14:textId="77777777" w:rsidR="00457955" w:rsidRPr="009344B5" w:rsidRDefault="00457955" w:rsidP="003541F9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简</w:t>
            </w:r>
          </w:p>
          <w:p w14:paraId="6148E701" w14:textId="77777777" w:rsidR="00457955" w:rsidRPr="009344B5" w:rsidRDefault="00457955" w:rsidP="003541F9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proofErr w:type="gramStart"/>
            <w:r w:rsidRPr="009344B5">
              <w:rPr>
                <w:rFonts w:ascii="仿宋" w:eastAsia="仿宋" w:hAnsi="仿宋" w:hint="eastAsia"/>
                <w:sz w:val="24"/>
                <w:szCs w:val="28"/>
              </w:rPr>
              <w:t>介</w:t>
            </w:r>
            <w:proofErr w:type="gramEnd"/>
          </w:p>
        </w:tc>
        <w:tc>
          <w:tcPr>
            <w:tcW w:w="7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074D" w14:textId="77777777" w:rsidR="00457955" w:rsidRPr="009344B5" w:rsidRDefault="00457955" w:rsidP="003541F9">
            <w:pPr>
              <w:spacing w:line="540" w:lineRule="exact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（500字以内）</w:t>
            </w:r>
          </w:p>
        </w:tc>
      </w:tr>
      <w:tr w:rsidR="00457955" w:rsidRPr="009344B5" w14:paraId="11FFFF7F" w14:textId="77777777" w:rsidTr="003541F9">
        <w:trPr>
          <w:trHeight w:val="197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B9B4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单位</w:t>
            </w:r>
          </w:p>
          <w:p w14:paraId="16B1EFA8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推荐</w:t>
            </w:r>
          </w:p>
          <w:p w14:paraId="4343BB86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DE610" w14:textId="77777777" w:rsidR="00457955" w:rsidRPr="009344B5" w:rsidRDefault="00457955" w:rsidP="003541F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　　　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</w:t>
            </w: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　　签字： </w:t>
            </w:r>
            <w:r w:rsidRPr="009344B5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　　</w:t>
            </w:r>
          </w:p>
          <w:p w14:paraId="30EFBA3F" w14:textId="77777777" w:rsidR="00457955" w:rsidRPr="009344B5" w:rsidRDefault="00457955" w:rsidP="003541F9">
            <w:pPr>
              <w:spacing w:line="54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　　　　　　　　（盖章）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2D5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部门</w:t>
            </w:r>
          </w:p>
          <w:p w14:paraId="6E4D2E50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6937F" w14:textId="77777777" w:rsidR="00457955" w:rsidRPr="009344B5" w:rsidRDefault="00457955" w:rsidP="003541F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　　　　　　</w:t>
            </w: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签字：    </w:t>
            </w:r>
          </w:p>
          <w:p w14:paraId="0B85404A" w14:textId="77777777" w:rsidR="00457955" w:rsidRPr="009344B5" w:rsidRDefault="00457955" w:rsidP="003541F9">
            <w:pPr>
              <w:spacing w:line="54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　　　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　　　　　</w:t>
            </w: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　（盖章）</w:t>
            </w:r>
          </w:p>
        </w:tc>
      </w:tr>
      <w:tr w:rsidR="00457955" w:rsidRPr="009344B5" w14:paraId="739D36BD" w14:textId="77777777" w:rsidTr="003541F9">
        <w:trPr>
          <w:trHeight w:val="169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FD9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</w:p>
          <w:p w14:paraId="1044A0F7" w14:textId="77777777" w:rsidR="00457955" w:rsidRPr="009344B5" w:rsidRDefault="00457955" w:rsidP="003541F9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7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E1FF" w14:textId="77777777" w:rsidR="00457955" w:rsidRPr="009344B5" w:rsidRDefault="00457955" w:rsidP="003541F9">
            <w:pPr>
              <w:spacing w:line="54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9344B5">
              <w:rPr>
                <w:rFonts w:ascii="仿宋" w:eastAsia="仿宋" w:hAnsi="仿宋" w:hint="eastAsia"/>
                <w:sz w:val="24"/>
                <w:szCs w:val="28"/>
              </w:rPr>
              <w:t xml:space="preserve">　　　　　　　　　　　　　　　　　　　　　　　（盖章）</w:t>
            </w:r>
          </w:p>
          <w:p w14:paraId="2EEDCB4E" w14:textId="77777777" w:rsidR="00457955" w:rsidRPr="009344B5" w:rsidRDefault="00457955" w:rsidP="003541F9">
            <w:pPr>
              <w:jc w:val="left"/>
              <w:rPr>
                <w:rFonts w:ascii="仿宋" w:eastAsia="仿宋" w:hAnsi="仿宋" w:hint="eastAsia"/>
                <w:sz w:val="2"/>
                <w:szCs w:val="28"/>
              </w:rPr>
            </w:pPr>
            <w:r w:rsidRPr="009344B5">
              <w:rPr>
                <w:rFonts w:ascii="仿宋" w:eastAsia="仿宋" w:hAnsi="仿宋" w:hint="eastAsia"/>
                <w:sz w:val="2"/>
                <w:szCs w:val="28"/>
              </w:rPr>
              <w:t xml:space="preserve">　</w:t>
            </w:r>
          </w:p>
        </w:tc>
      </w:tr>
    </w:tbl>
    <w:p w14:paraId="016BB685" w14:textId="77777777" w:rsidR="009B24EF" w:rsidRPr="00457955" w:rsidRDefault="009B24EF"/>
    <w:sectPr w:rsidR="009B24EF" w:rsidRPr="0045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55"/>
    <w:rsid w:val="00457955"/>
    <w:rsid w:val="009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A48F"/>
  <w15:chartTrackingRefBased/>
  <w15:docId w15:val="{6DB4FBA7-FB68-4DF4-9935-16F7EA3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雯</dc:creator>
  <cp:keywords/>
  <dc:description/>
  <cp:lastModifiedBy>何 雯</cp:lastModifiedBy>
  <cp:revision>1</cp:revision>
  <dcterms:created xsi:type="dcterms:W3CDTF">2020-02-15T03:34:00Z</dcterms:created>
  <dcterms:modified xsi:type="dcterms:W3CDTF">2020-02-15T03:35:00Z</dcterms:modified>
</cp:coreProperties>
</file>