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4475D" w14:textId="77777777" w:rsidR="00C16D4D" w:rsidRPr="004E5D7D" w:rsidRDefault="00C16D4D" w:rsidP="00C16D4D">
      <w:pPr>
        <w:spacing w:line="580" w:lineRule="exact"/>
        <w:rPr>
          <w:rFonts w:ascii="黑体" w:eastAsia="黑体" w:hAnsi="黑体"/>
          <w:color w:val="000000"/>
          <w:sz w:val="32"/>
          <w:szCs w:val="32"/>
        </w:rPr>
      </w:pPr>
      <w:r w:rsidRPr="004E5D7D">
        <w:rPr>
          <w:rFonts w:ascii="黑体" w:eastAsia="黑体" w:hAnsi="黑体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3</w:t>
      </w:r>
    </w:p>
    <w:p w14:paraId="22C27F6C" w14:textId="77777777" w:rsidR="00C16D4D" w:rsidRDefault="00C16D4D" w:rsidP="00C16D4D">
      <w:pPr>
        <w:spacing w:line="580" w:lineRule="exact"/>
        <w:rPr>
          <w:rFonts w:ascii="仿宋" w:eastAsia="仿宋" w:hAnsi="仿宋"/>
          <w:color w:val="000000"/>
          <w:sz w:val="32"/>
          <w:szCs w:val="32"/>
        </w:rPr>
      </w:pPr>
    </w:p>
    <w:p w14:paraId="1A9F1466" w14:textId="77777777" w:rsidR="00C16D4D" w:rsidRPr="009344B5" w:rsidRDefault="00C16D4D" w:rsidP="00C16D4D">
      <w:pPr>
        <w:jc w:val="center"/>
        <w:rPr>
          <w:rFonts w:ascii="方正小标宋_GBK" w:eastAsia="方正小标宋_GBK" w:hAnsi="黑体" w:cs="方正小标宋简体"/>
          <w:sz w:val="36"/>
          <w:szCs w:val="36"/>
        </w:rPr>
      </w:pPr>
      <w:bookmarkStart w:id="0" w:name="_GoBack"/>
      <w:r w:rsidRPr="009344B5">
        <w:rPr>
          <w:rFonts w:ascii="方正小标宋_GBK" w:eastAsia="方正小标宋_GBK" w:hAnsi="黑体" w:cs="方正小标宋简体" w:hint="eastAsia"/>
          <w:sz w:val="36"/>
          <w:szCs w:val="36"/>
        </w:rPr>
        <w:t>苏州大学新冠肺炎疫情防控工作先进集体推荐表</w:t>
      </w:r>
    </w:p>
    <w:tbl>
      <w:tblPr>
        <w:tblW w:w="8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1898"/>
        <w:gridCol w:w="851"/>
        <w:gridCol w:w="609"/>
        <w:gridCol w:w="795"/>
        <w:gridCol w:w="155"/>
        <w:gridCol w:w="851"/>
        <w:gridCol w:w="2597"/>
      </w:tblGrid>
      <w:tr w:rsidR="00C16D4D" w:rsidRPr="00A64DD5" w14:paraId="356F954B" w14:textId="77777777" w:rsidTr="003541F9">
        <w:trPr>
          <w:cantSplit/>
          <w:trHeight w:val="81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63DE4F70" w14:textId="77777777" w:rsidR="00C16D4D" w:rsidRPr="00A64DD5" w:rsidRDefault="00C16D4D" w:rsidP="003541F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64DD5">
              <w:rPr>
                <w:rFonts w:ascii="仿宋" w:eastAsia="仿宋" w:hAnsi="仿宋" w:hint="eastAsia"/>
                <w:sz w:val="24"/>
                <w:szCs w:val="28"/>
              </w:rPr>
              <w:t>集体</w:t>
            </w:r>
          </w:p>
          <w:p w14:paraId="629A7957" w14:textId="77777777" w:rsidR="00C16D4D" w:rsidRPr="00A64DD5" w:rsidRDefault="00C16D4D" w:rsidP="003541F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64DD5">
              <w:rPr>
                <w:rFonts w:ascii="仿宋" w:eastAsia="仿宋" w:hAnsi="仿宋" w:hint="eastAsia"/>
                <w:sz w:val="24"/>
                <w:szCs w:val="28"/>
              </w:rPr>
              <w:t>名称</w:t>
            </w:r>
          </w:p>
        </w:tc>
        <w:tc>
          <w:tcPr>
            <w:tcW w:w="4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EFE5" w14:textId="77777777" w:rsidR="00C16D4D" w:rsidRPr="00A64DD5" w:rsidRDefault="00C16D4D" w:rsidP="003541F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169C" w14:textId="77777777" w:rsidR="00C16D4D" w:rsidRPr="00A64DD5" w:rsidRDefault="00C16D4D" w:rsidP="003541F9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64DD5">
              <w:rPr>
                <w:rFonts w:ascii="仿宋" w:eastAsia="仿宋" w:hAnsi="仿宋" w:hint="eastAsia"/>
                <w:sz w:val="24"/>
                <w:szCs w:val="28"/>
              </w:rPr>
              <w:t>人数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2029" w14:textId="77777777" w:rsidR="00C16D4D" w:rsidRPr="00A64DD5" w:rsidRDefault="00C16D4D" w:rsidP="003541F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C16D4D" w:rsidRPr="00A64DD5" w14:paraId="2CCF1E22" w14:textId="77777777" w:rsidTr="003541F9">
        <w:trPr>
          <w:cantSplit/>
          <w:trHeight w:val="839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3444" w14:textId="77777777" w:rsidR="00C16D4D" w:rsidRPr="00A64DD5" w:rsidRDefault="00C16D4D" w:rsidP="003541F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64DD5">
              <w:rPr>
                <w:rFonts w:ascii="仿宋" w:eastAsia="仿宋" w:hAnsi="仿宋" w:hint="eastAsia"/>
                <w:sz w:val="24"/>
                <w:szCs w:val="28"/>
              </w:rPr>
              <w:t>负责人姓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　</w:t>
            </w:r>
            <w:r w:rsidRPr="00A64DD5">
              <w:rPr>
                <w:rFonts w:ascii="仿宋" w:eastAsia="仿宋" w:hAnsi="仿宋" w:hint="eastAsia"/>
                <w:sz w:val="24"/>
                <w:szCs w:val="28"/>
              </w:rPr>
              <w:t>名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DC43" w14:textId="77777777" w:rsidR="00C16D4D" w:rsidRPr="00A64DD5" w:rsidRDefault="00C16D4D" w:rsidP="003541F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BBBA" w14:textId="77777777" w:rsidR="00C16D4D" w:rsidRPr="00A64DD5" w:rsidRDefault="00C16D4D" w:rsidP="003541F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64DD5">
              <w:rPr>
                <w:rFonts w:ascii="仿宋" w:eastAsia="仿宋" w:hAnsi="仿宋" w:hint="eastAsia"/>
                <w:sz w:val="24"/>
                <w:szCs w:val="28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89B0" w14:textId="77777777" w:rsidR="00C16D4D" w:rsidRPr="00A64DD5" w:rsidRDefault="00C16D4D" w:rsidP="003541F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0AD7" w14:textId="77777777" w:rsidR="00C16D4D" w:rsidRPr="00A64DD5" w:rsidRDefault="00C16D4D" w:rsidP="003541F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64DD5">
              <w:rPr>
                <w:rFonts w:ascii="仿宋" w:eastAsia="仿宋" w:hAnsi="仿宋" w:hint="eastAsia"/>
                <w:sz w:val="24"/>
                <w:szCs w:val="28"/>
              </w:rPr>
              <w:t>出生</w:t>
            </w:r>
          </w:p>
          <w:p w14:paraId="4827B525" w14:textId="77777777" w:rsidR="00C16D4D" w:rsidRPr="00A64DD5" w:rsidRDefault="00C16D4D" w:rsidP="003541F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64DD5">
              <w:rPr>
                <w:rFonts w:ascii="仿宋" w:eastAsia="仿宋" w:hAnsi="仿宋" w:hint="eastAsia"/>
                <w:sz w:val="24"/>
                <w:szCs w:val="28"/>
              </w:rPr>
              <w:t>年月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1A85" w14:textId="77777777" w:rsidR="00C16D4D" w:rsidRPr="00A64DD5" w:rsidRDefault="00C16D4D" w:rsidP="003541F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C16D4D" w:rsidRPr="00A64DD5" w14:paraId="6DA33F10" w14:textId="77777777" w:rsidTr="003541F9">
        <w:trPr>
          <w:cantSplit/>
          <w:trHeight w:val="839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D293" w14:textId="77777777" w:rsidR="00C16D4D" w:rsidRPr="00A64DD5" w:rsidRDefault="00C16D4D" w:rsidP="003541F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64DD5">
              <w:rPr>
                <w:rFonts w:ascii="仿宋" w:eastAsia="仿宋" w:hAnsi="仿宋" w:hint="eastAsia"/>
                <w:sz w:val="24"/>
                <w:szCs w:val="28"/>
              </w:rPr>
              <w:t>政治</w:t>
            </w:r>
          </w:p>
          <w:p w14:paraId="13720B2D" w14:textId="77777777" w:rsidR="00C16D4D" w:rsidRPr="00A64DD5" w:rsidRDefault="00C16D4D" w:rsidP="003541F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64DD5">
              <w:rPr>
                <w:rFonts w:ascii="仿宋" w:eastAsia="仿宋" w:hAnsi="仿宋" w:hint="eastAsia"/>
                <w:sz w:val="24"/>
                <w:szCs w:val="28"/>
              </w:rPr>
              <w:t>面貌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728D" w14:textId="77777777" w:rsidR="00C16D4D" w:rsidRPr="00A64DD5" w:rsidRDefault="00C16D4D" w:rsidP="003541F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3D59" w14:textId="77777777" w:rsidR="00C16D4D" w:rsidRPr="00A64DD5" w:rsidRDefault="00C16D4D" w:rsidP="003541F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64DD5">
              <w:rPr>
                <w:rFonts w:ascii="仿宋" w:eastAsia="仿宋" w:hAnsi="仿宋" w:hint="eastAsia"/>
                <w:sz w:val="24"/>
                <w:szCs w:val="28"/>
              </w:rPr>
              <w:t>职称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6D06" w14:textId="77777777" w:rsidR="00C16D4D" w:rsidRPr="00A64DD5" w:rsidRDefault="00C16D4D" w:rsidP="003541F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7C63" w14:textId="77777777" w:rsidR="00C16D4D" w:rsidRPr="00A64DD5" w:rsidRDefault="00C16D4D" w:rsidP="003541F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64DD5">
              <w:rPr>
                <w:rFonts w:ascii="仿宋" w:eastAsia="仿宋" w:hAnsi="仿宋" w:hint="eastAsia"/>
                <w:sz w:val="24"/>
                <w:szCs w:val="28"/>
              </w:rPr>
              <w:t>职务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A985" w14:textId="77777777" w:rsidR="00C16D4D" w:rsidRPr="00A64DD5" w:rsidRDefault="00C16D4D" w:rsidP="003541F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C16D4D" w:rsidRPr="00A64DD5" w14:paraId="3A3B2D70" w14:textId="77777777" w:rsidTr="003541F9">
        <w:trPr>
          <w:cantSplit/>
          <w:trHeight w:val="4614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2A4C" w14:textId="77777777" w:rsidR="00C16D4D" w:rsidRPr="00A64DD5" w:rsidRDefault="00C16D4D" w:rsidP="003541F9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64DD5">
              <w:rPr>
                <w:rFonts w:ascii="仿宋" w:eastAsia="仿宋" w:hAnsi="仿宋" w:hint="eastAsia"/>
                <w:sz w:val="24"/>
                <w:szCs w:val="28"/>
              </w:rPr>
              <w:t>事</w:t>
            </w:r>
          </w:p>
          <w:p w14:paraId="4FDE6539" w14:textId="77777777" w:rsidR="00C16D4D" w:rsidRPr="00A64DD5" w:rsidRDefault="00C16D4D" w:rsidP="003541F9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A64DD5">
              <w:rPr>
                <w:rFonts w:ascii="仿宋" w:eastAsia="仿宋" w:hAnsi="仿宋" w:hint="eastAsia"/>
                <w:sz w:val="24"/>
                <w:szCs w:val="28"/>
              </w:rPr>
              <w:t>迹</w:t>
            </w:r>
            <w:proofErr w:type="gramEnd"/>
          </w:p>
          <w:p w14:paraId="21DE1DB7" w14:textId="77777777" w:rsidR="00C16D4D" w:rsidRPr="00A64DD5" w:rsidRDefault="00C16D4D" w:rsidP="003541F9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64DD5">
              <w:rPr>
                <w:rFonts w:ascii="仿宋" w:eastAsia="仿宋" w:hAnsi="仿宋" w:hint="eastAsia"/>
                <w:sz w:val="24"/>
                <w:szCs w:val="28"/>
              </w:rPr>
              <w:t>简</w:t>
            </w:r>
          </w:p>
          <w:p w14:paraId="6126BF6F" w14:textId="77777777" w:rsidR="00C16D4D" w:rsidRPr="00A64DD5" w:rsidRDefault="00C16D4D" w:rsidP="003541F9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A64DD5">
              <w:rPr>
                <w:rFonts w:ascii="仿宋" w:eastAsia="仿宋" w:hAnsi="仿宋" w:hint="eastAsia"/>
                <w:sz w:val="24"/>
                <w:szCs w:val="28"/>
              </w:rPr>
              <w:t>介</w:t>
            </w:r>
            <w:proofErr w:type="gramEnd"/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E9E1" w14:textId="77777777" w:rsidR="00C16D4D" w:rsidRPr="00A64DD5" w:rsidRDefault="00C16D4D" w:rsidP="003541F9">
            <w:pPr>
              <w:spacing w:line="540" w:lineRule="exact"/>
              <w:rPr>
                <w:rFonts w:ascii="仿宋" w:eastAsia="仿宋" w:hAnsi="仿宋"/>
                <w:sz w:val="24"/>
                <w:szCs w:val="28"/>
              </w:rPr>
            </w:pPr>
            <w:r w:rsidRPr="00A64DD5">
              <w:rPr>
                <w:rFonts w:ascii="仿宋" w:eastAsia="仿宋" w:hAnsi="仿宋" w:hint="eastAsia"/>
                <w:sz w:val="24"/>
                <w:szCs w:val="28"/>
              </w:rPr>
              <w:t>（800字以内）</w:t>
            </w:r>
          </w:p>
        </w:tc>
      </w:tr>
      <w:tr w:rsidR="00C16D4D" w:rsidRPr="00A64DD5" w14:paraId="7C6F0EFD" w14:textId="77777777" w:rsidTr="003541F9">
        <w:trPr>
          <w:trHeight w:val="1991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ED38" w14:textId="77777777" w:rsidR="00C16D4D" w:rsidRPr="00A64DD5" w:rsidRDefault="00C16D4D" w:rsidP="003541F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64DD5">
              <w:rPr>
                <w:rFonts w:ascii="仿宋" w:eastAsia="仿宋" w:hAnsi="仿宋" w:hint="eastAsia"/>
                <w:sz w:val="24"/>
                <w:szCs w:val="28"/>
              </w:rPr>
              <w:t>单位</w:t>
            </w:r>
          </w:p>
          <w:p w14:paraId="547B346A" w14:textId="77777777" w:rsidR="00C16D4D" w:rsidRPr="00A64DD5" w:rsidRDefault="00C16D4D" w:rsidP="003541F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64DD5">
              <w:rPr>
                <w:rFonts w:ascii="仿宋" w:eastAsia="仿宋" w:hAnsi="仿宋" w:hint="eastAsia"/>
                <w:sz w:val="24"/>
                <w:szCs w:val="28"/>
              </w:rPr>
              <w:t>推荐</w:t>
            </w:r>
          </w:p>
          <w:p w14:paraId="1596B3C2" w14:textId="77777777" w:rsidR="00C16D4D" w:rsidRPr="00A64DD5" w:rsidRDefault="00C16D4D" w:rsidP="003541F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64DD5">
              <w:rPr>
                <w:rFonts w:ascii="仿宋" w:eastAsia="仿宋" w:hAnsi="仿宋" w:hint="eastAsia"/>
                <w:sz w:val="24"/>
                <w:szCs w:val="28"/>
              </w:rPr>
              <w:t>意见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AC682" w14:textId="77777777" w:rsidR="00C16D4D" w:rsidRDefault="00C16D4D" w:rsidP="003541F9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　　　　　</w:t>
            </w:r>
            <w:r w:rsidRPr="00A64DD5">
              <w:rPr>
                <w:rFonts w:ascii="仿宋" w:eastAsia="仿宋" w:hAnsi="仿宋" w:hint="eastAsia"/>
                <w:sz w:val="24"/>
                <w:szCs w:val="28"/>
              </w:rPr>
              <w:t>签字：</w:t>
            </w:r>
          </w:p>
          <w:p w14:paraId="6E1E496F" w14:textId="77777777" w:rsidR="00C16D4D" w:rsidRPr="00A64DD5" w:rsidRDefault="00C16D4D" w:rsidP="003541F9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　　　　　　　　</w:t>
            </w:r>
            <w:r w:rsidRPr="00A64DD5">
              <w:rPr>
                <w:rFonts w:ascii="仿宋" w:eastAsia="仿宋" w:hAnsi="仿宋" w:hint="eastAsia"/>
                <w:sz w:val="24"/>
                <w:szCs w:val="28"/>
              </w:rPr>
              <w:t>（盖章）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09DC" w14:textId="77777777" w:rsidR="00C16D4D" w:rsidRPr="00A64DD5" w:rsidRDefault="00C16D4D" w:rsidP="003541F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64DD5">
              <w:rPr>
                <w:rFonts w:ascii="仿宋" w:eastAsia="仿宋" w:hAnsi="仿宋" w:hint="eastAsia"/>
                <w:sz w:val="24"/>
                <w:szCs w:val="28"/>
              </w:rPr>
              <w:t>部门</w:t>
            </w:r>
          </w:p>
          <w:p w14:paraId="1F2AEB01" w14:textId="77777777" w:rsidR="00C16D4D" w:rsidRPr="00A64DD5" w:rsidRDefault="00C16D4D" w:rsidP="003541F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64DD5">
              <w:rPr>
                <w:rFonts w:ascii="仿宋" w:eastAsia="仿宋" w:hAnsi="仿宋" w:hint="eastAsia"/>
                <w:sz w:val="24"/>
                <w:szCs w:val="28"/>
              </w:rPr>
              <w:t>意见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6540A" w14:textId="77777777" w:rsidR="00C16D4D" w:rsidRDefault="00C16D4D" w:rsidP="003541F9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　　　　　　</w:t>
            </w:r>
            <w:r w:rsidRPr="00A64DD5">
              <w:rPr>
                <w:rFonts w:ascii="仿宋" w:eastAsia="仿宋" w:hAnsi="仿宋" w:hint="eastAsia"/>
                <w:sz w:val="24"/>
                <w:szCs w:val="28"/>
              </w:rPr>
              <w:t>签字：</w:t>
            </w:r>
          </w:p>
          <w:p w14:paraId="5852D2D5" w14:textId="77777777" w:rsidR="00C16D4D" w:rsidRPr="00A64DD5" w:rsidRDefault="00C16D4D" w:rsidP="003541F9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　　　　　　　　　</w:t>
            </w:r>
            <w:r w:rsidRPr="00A64DD5">
              <w:rPr>
                <w:rFonts w:ascii="仿宋" w:eastAsia="仿宋" w:hAnsi="仿宋" w:hint="eastAsia"/>
                <w:sz w:val="24"/>
                <w:szCs w:val="28"/>
              </w:rPr>
              <w:t>（盖章）</w:t>
            </w:r>
          </w:p>
        </w:tc>
      </w:tr>
      <w:tr w:rsidR="00C16D4D" w:rsidRPr="00A64DD5" w14:paraId="5983B355" w14:textId="77777777" w:rsidTr="003541F9">
        <w:trPr>
          <w:trHeight w:val="1831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0967" w14:textId="77777777" w:rsidR="00C16D4D" w:rsidRPr="00A64DD5" w:rsidRDefault="00C16D4D" w:rsidP="003541F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64DD5">
              <w:rPr>
                <w:rFonts w:ascii="仿宋" w:eastAsia="仿宋" w:hAnsi="仿宋" w:hint="eastAsia"/>
                <w:sz w:val="24"/>
                <w:szCs w:val="28"/>
              </w:rPr>
              <w:t>学校</w:t>
            </w:r>
          </w:p>
          <w:p w14:paraId="2F389A3F" w14:textId="77777777" w:rsidR="00C16D4D" w:rsidRPr="00A64DD5" w:rsidRDefault="00C16D4D" w:rsidP="003541F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64DD5">
              <w:rPr>
                <w:rFonts w:ascii="仿宋" w:eastAsia="仿宋" w:hAnsi="仿宋" w:hint="eastAsia"/>
                <w:sz w:val="24"/>
                <w:szCs w:val="28"/>
              </w:rPr>
              <w:t>意见</w:t>
            </w:r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236F5" w14:textId="77777777" w:rsidR="00C16D4D" w:rsidRDefault="00C16D4D" w:rsidP="003541F9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　　　　　　　　　　　　　　　　　　　　　　　</w:t>
            </w:r>
            <w:r w:rsidRPr="00A64DD5">
              <w:rPr>
                <w:rFonts w:ascii="仿宋" w:eastAsia="仿宋" w:hAnsi="仿宋" w:hint="eastAsia"/>
                <w:sz w:val="24"/>
                <w:szCs w:val="28"/>
              </w:rPr>
              <w:t>（盖章）</w:t>
            </w:r>
          </w:p>
          <w:p w14:paraId="03832734" w14:textId="77777777" w:rsidR="00C16D4D" w:rsidRPr="00A64DD5" w:rsidRDefault="00C16D4D" w:rsidP="003541F9">
            <w:pPr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  <w:r w:rsidRPr="00466037">
              <w:rPr>
                <w:rFonts w:ascii="仿宋" w:eastAsia="仿宋" w:hAnsi="仿宋" w:hint="eastAsia"/>
                <w:sz w:val="2"/>
                <w:szCs w:val="28"/>
              </w:rPr>
              <w:t xml:space="preserve">　　</w:t>
            </w:r>
          </w:p>
        </w:tc>
      </w:tr>
    </w:tbl>
    <w:p w14:paraId="1C7A325E" w14:textId="77777777" w:rsidR="009B24EF" w:rsidRPr="00C16D4D" w:rsidRDefault="009B24EF"/>
    <w:sectPr w:rsidR="009B24EF" w:rsidRPr="00C16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4D"/>
    <w:rsid w:val="009B24EF"/>
    <w:rsid w:val="00C1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C2AB4"/>
  <w15:chartTrackingRefBased/>
  <w15:docId w15:val="{FA30D9AE-6904-42BD-8E80-45807208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D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雯</dc:creator>
  <cp:keywords/>
  <dc:description/>
  <cp:lastModifiedBy>何 雯</cp:lastModifiedBy>
  <cp:revision>1</cp:revision>
  <dcterms:created xsi:type="dcterms:W3CDTF">2020-02-15T03:35:00Z</dcterms:created>
  <dcterms:modified xsi:type="dcterms:W3CDTF">2020-02-15T03:35:00Z</dcterms:modified>
</cp:coreProperties>
</file>