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E96CC" w14:textId="77777777" w:rsidR="00DF39F6" w:rsidRPr="009344B5" w:rsidRDefault="00DF39F6" w:rsidP="00DF39F6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9344B5">
        <w:rPr>
          <w:rFonts w:ascii="黑体" w:eastAsia="黑体" w:hAnsi="黑体"/>
          <w:color w:val="000000"/>
          <w:sz w:val="32"/>
          <w:szCs w:val="32"/>
        </w:rPr>
        <w:t>附件</w:t>
      </w:r>
      <w:r w:rsidRPr="009344B5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14:paraId="0DABD9EB" w14:textId="77777777" w:rsidR="00DF39F6" w:rsidRPr="00302F5D" w:rsidRDefault="00DF39F6" w:rsidP="00DF39F6">
      <w:pPr>
        <w:rPr>
          <w:rFonts w:ascii="仿宋" w:eastAsia="仿宋" w:hAnsi="仿宋"/>
          <w:color w:val="000000"/>
          <w:sz w:val="22"/>
          <w:szCs w:val="32"/>
        </w:rPr>
      </w:pPr>
    </w:p>
    <w:p w14:paraId="14D3BCA1" w14:textId="77777777" w:rsidR="00DF39F6" w:rsidRDefault="00DF39F6" w:rsidP="00DF39F6">
      <w:pPr>
        <w:jc w:val="center"/>
        <w:rPr>
          <w:rFonts w:ascii="方正小标宋_GBK" w:eastAsia="方正小标宋_GBK" w:hAnsi="黑体" w:cs="方正小标宋简体"/>
          <w:sz w:val="36"/>
          <w:szCs w:val="36"/>
        </w:rPr>
      </w:pPr>
      <w:bookmarkStart w:id="0" w:name="_GoBack"/>
      <w:r w:rsidRPr="009344B5">
        <w:rPr>
          <w:rFonts w:ascii="方正小标宋_GBK" w:eastAsia="方正小标宋_GBK" w:hAnsi="黑体" w:cs="方正小标宋简体" w:hint="eastAsia"/>
          <w:sz w:val="36"/>
          <w:szCs w:val="36"/>
        </w:rPr>
        <w:t>苏州大学新冠肺炎疫情防控工作通报表扬推荐名册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276"/>
        <w:gridCol w:w="1701"/>
        <w:gridCol w:w="851"/>
        <w:gridCol w:w="1842"/>
        <w:gridCol w:w="4110"/>
      </w:tblGrid>
      <w:tr w:rsidR="00DF39F6" w:rsidRPr="003A7191" w14:paraId="5ECC99F4" w14:textId="77777777" w:rsidTr="003541F9">
        <w:trPr>
          <w:trHeight w:val="317"/>
          <w:jc w:val="center"/>
        </w:trPr>
        <w:tc>
          <w:tcPr>
            <w:tcW w:w="12723" w:type="dxa"/>
            <w:gridSpan w:val="8"/>
            <w:shd w:val="clear" w:color="auto" w:fill="auto"/>
            <w:vAlign w:val="center"/>
          </w:tcPr>
          <w:bookmarkEnd w:id="0"/>
          <w:p w14:paraId="19F81F11" w14:textId="77777777" w:rsidR="00DF39F6" w:rsidRPr="003A7191" w:rsidRDefault="00DF39F6" w:rsidP="003541F9">
            <w:pPr>
              <w:jc w:val="left"/>
              <w:rPr>
                <w:rFonts w:ascii="楷体_GB2312" w:eastAsia="楷体_GB2312" w:hAnsi="仿宋" w:cs="方正小标宋简体" w:hint="eastAsia"/>
                <w:sz w:val="24"/>
              </w:rPr>
            </w:pPr>
            <w:r w:rsidRPr="003A7191">
              <w:rPr>
                <w:rFonts w:ascii="楷体_GB2312" w:eastAsia="楷体_GB2312" w:hAnsi="仿宋" w:cs="方正小标宋简体" w:hint="eastAsia"/>
                <w:sz w:val="28"/>
              </w:rPr>
              <w:t>一、</w:t>
            </w:r>
            <w:r>
              <w:rPr>
                <w:rFonts w:ascii="楷体_GB2312" w:eastAsia="楷体_GB2312" w:hAnsi="仿宋" w:cs="方正小标宋简体" w:hint="eastAsia"/>
                <w:sz w:val="28"/>
              </w:rPr>
              <w:t>通报表扬</w:t>
            </w:r>
            <w:r w:rsidRPr="003A7191">
              <w:rPr>
                <w:rFonts w:ascii="楷体_GB2312" w:eastAsia="楷体_GB2312" w:hAnsi="仿宋" w:cs="方正小标宋简体" w:hint="eastAsia"/>
                <w:sz w:val="28"/>
              </w:rPr>
              <w:t>个人推荐名册</w:t>
            </w:r>
          </w:p>
        </w:tc>
      </w:tr>
      <w:tr w:rsidR="00DF39F6" w:rsidRPr="003A7191" w14:paraId="62C2E9E4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3B0A1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0010FD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 xml:space="preserve">姓 </w:t>
            </w:r>
            <w:r w:rsidRPr="003A7191">
              <w:rPr>
                <w:rFonts w:ascii="仿宋" w:eastAsia="仿宋" w:hAnsi="仿宋" w:cs="方正小标宋简体"/>
                <w:b/>
                <w:sz w:val="24"/>
                <w:szCs w:val="28"/>
              </w:rPr>
              <w:t xml:space="preserve"> </w:t>
            </w: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8AFEB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1CDD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963B575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35345B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263B6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  <w:szCs w:val="28"/>
              </w:rPr>
              <w:t>推荐理由</w:t>
            </w:r>
          </w:p>
        </w:tc>
      </w:tr>
      <w:tr w:rsidR="00DF39F6" w:rsidRPr="003A7191" w14:paraId="61E8DD6E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93A9AA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E0D6CB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9D032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E23F1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F05A04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E39C50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7F089F1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67ADAA68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83C0F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EB52D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C932F9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B55A1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44D2654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EC42A6C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69C5D21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2354DA58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6F3585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4EBB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B36807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AAB63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81E89B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695406A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6D4F8AD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787340D6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491F1D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3B5767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94E947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620FC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EC355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2C83E7A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711944D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371CCEB2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88B3D1C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4669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D1703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B16B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336CC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E109A0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53B1837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27133087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7325EE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F8E6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B6A7A9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AD89B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064A6D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0B171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883E5C9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56319BCA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639831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6A6E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1CCEF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3BDF2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EC885A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37AC79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AE09E9C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53B53B9E" w14:textId="77777777" w:rsidTr="003541F9">
        <w:trPr>
          <w:trHeight w:val="624"/>
          <w:jc w:val="center"/>
        </w:trPr>
        <w:tc>
          <w:tcPr>
            <w:tcW w:w="12723" w:type="dxa"/>
            <w:gridSpan w:val="8"/>
            <w:shd w:val="clear" w:color="auto" w:fill="auto"/>
            <w:vAlign w:val="center"/>
          </w:tcPr>
          <w:p w14:paraId="48327B69" w14:textId="77777777" w:rsidR="00DF39F6" w:rsidRPr="003A7191" w:rsidRDefault="00DF39F6" w:rsidP="003541F9">
            <w:pPr>
              <w:jc w:val="left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楷体_GB2312" w:eastAsia="楷体_GB2312" w:hAnsi="仿宋" w:cs="方正小标宋简体" w:hint="eastAsia"/>
                <w:sz w:val="28"/>
              </w:rPr>
              <w:t>二、</w:t>
            </w:r>
            <w:r>
              <w:rPr>
                <w:rFonts w:ascii="楷体_GB2312" w:eastAsia="楷体_GB2312" w:hAnsi="仿宋" w:cs="方正小标宋简体" w:hint="eastAsia"/>
                <w:sz w:val="28"/>
              </w:rPr>
              <w:t>通报表扬</w:t>
            </w:r>
            <w:r w:rsidRPr="003A7191">
              <w:rPr>
                <w:rFonts w:ascii="楷体_GB2312" w:eastAsia="楷体_GB2312" w:hAnsi="仿宋" w:cs="方正小标宋简体" w:hint="eastAsia"/>
                <w:sz w:val="28"/>
              </w:rPr>
              <w:t>集体推荐名册</w:t>
            </w:r>
          </w:p>
        </w:tc>
      </w:tr>
      <w:tr w:rsidR="00DF39F6" w:rsidRPr="003A7191" w14:paraId="1CA41B71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ABCF96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</w:rPr>
              <w:t>序号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B80E6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</w:rPr>
              <w:t>集体名称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D4B2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</w:rPr>
              <w:t>集体人数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9DB61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</w:rPr>
              <w:t>负责人姓名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003216D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b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b/>
                <w:sz w:val="24"/>
              </w:rPr>
              <w:t>推荐理由</w:t>
            </w:r>
          </w:p>
        </w:tc>
      </w:tr>
      <w:tr w:rsidR="00DF39F6" w:rsidRPr="003A7191" w14:paraId="756F6522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EBD7AE4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2077F0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A5F65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E97F9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03D09EF9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4B900938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87CFC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3AB3AC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0BB80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FF023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03CC3168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10BCF3E9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FBE8A2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>
              <w:rPr>
                <w:rFonts w:ascii="仿宋" w:eastAsia="仿宋" w:hAnsi="仿宋" w:cs="方正小标宋简体" w:hint="eastAsia"/>
                <w:sz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C6C7B7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E8B7B0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DB8652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DBCD82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  <w:tr w:rsidR="00DF39F6" w:rsidRPr="003A7191" w14:paraId="4CA99F23" w14:textId="77777777" w:rsidTr="003541F9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E5FDC6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  <w:r w:rsidRPr="003A7191">
              <w:rPr>
                <w:rFonts w:ascii="仿宋" w:eastAsia="仿宋" w:hAnsi="仿宋" w:cs="方正小标宋简体" w:hint="eastAsia"/>
                <w:sz w:val="24"/>
              </w:rPr>
              <w:t>……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455D64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1C6B3E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4AFFEB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2648A9DF" w14:textId="77777777" w:rsidR="00DF39F6" w:rsidRPr="003A7191" w:rsidRDefault="00DF39F6" w:rsidP="003541F9">
            <w:pPr>
              <w:jc w:val="center"/>
              <w:rPr>
                <w:rFonts w:ascii="仿宋" w:eastAsia="仿宋" w:hAnsi="仿宋" w:cs="方正小标宋简体" w:hint="eastAsia"/>
                <w:sz w:val="24"/>
              </w:rPr>
            </w:pPr>
          </w:p>
        </w:tc>
      </w:tr>
    </w:tbl>
    <w:p w14:paraId="4E5AAA7A" w14:textId="77777777" w:rsidR="009B24EF" w:rsidRDefault="009B24EF"/>
    <w:sectPr w:rsidR="009B24EF" w:rsidSect="00DF39F6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F6"/>
    <w:rsid w:val="009B24EF"/>
    <w:rsid w:val="00D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BE18"/>
  <w15:chartTrackingRefBased/>
  <w15:docId w15:val="{08CA3DED-18E1-4EBF-B890-47FF9DDD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雯</dc:creator>
  <cp:keywords/>
  <dc:description/>
  <cp:lastModifiedBy>何 雯</cp:lastModifiedBy>
  <cp:revision>1</cp:revision>
  <dcterms:created xsi:type="dcterms:W3CDTF">2020-02-15T03:33:00Z</dcterms:created>
  <dcterms:modified xsi:type="dcterms:W3CDTF">2020-02-15T03:34:00Z</dcterms:modified>
</cp:coreProperties>
</file>