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6EA" w:rsidRPr="00A2037D" w:rsidRDefault="00C06B09">
      <w:pPr>
        <w:rPr>
          <w:rFonts w:ascii="黑体" w:eastAsia="黑体" w:hAnsi="黑体" w:cs="Times New Roman"/>
          <w:sz w:val="28"/>
          <w:szCs w:val="28"/>
        </w:rPr>
      </w:pPr>
      <w:r w:rsidRPr="00A2037D">
        <w:rPr>
          <w:rFonts w:ascii="黑体" w:eastAsia="黑体" w:hAnsi="黑体" w:cs="Times New Roman"/>
          <w:sz w:val="28"/>
          <w:szCs w:val="28"/>
        </w:rPr>
        <w:t>附件</w:t>
      </w:r>
      <w:r w:rsidRPr="00A2037D">
        <w:rPr>
          <w:rFonts w:ascii="黑体" w:eastAsia="黑体" w:hAnsi="黑体" w:cs="Times New Roman" w:hint="eastAsia"/>
          <w:sz w:val="28"/>
          <w:szCs w:val="28"/>
        </w:rPr>
        <w:t>1</w:t>
      </w:r>
      <w:r w:rsidRPr="00A2037D">
        <w:rPr>
          <w:rFonts w:ascii="黑体" w:eastAsia="黑体" w:hAnsi="黑体" w:cs="Times New Roman"/>
          <w:sz w:val="28"/>
          <w:szCs w:val="28"/>
        </w:rPr>
        <w:t>：</w:t>
      </w:r>
    </w:p>
    <w:p w:rsidR="009716EA" w:rsidRPr="00A2037D" w:rsidRDefault="00C06B09">
      <w:pPr>
        <w:jc w:val="center"/>
        <w:rPr>
          <w:rFonts w:ascii="方正小标宋_GBK" w:eastAsia="方正小标宋_GBK" w:hAnsi="Times New Roman" w:cs="Times New Roman"/>
          <w:sz w:val="36"/>
          <w:szCs w:val="28"/>
        </w:rPr>
      </w:pPr>
      <w:r w:rsidRPr="00A2037D">
        <w:rPr>
          <w:rFonts w:ascii="方正小标宋_GBK" w:eastAsia="方正小标宋_GBK" w:hAnsi="Times New Roman" w:cs="Times New Roman" w:hint="eastAsia"/>
          <w:sz w:val="36"/>
          <w:szCs w:val="28"/>
        </w:rPr>
        <w:t>“2024江苏教师年度人物”推选表</w:t>
      </w:r>
    </w:p>
    <w:tbl>
      <w:tblPr>
        <w:tblStyle w:val="a7"/>
        <w:tblW w:w="8647" w:type="dxa"/>
        <w:tblInd w:w="-147" w:type="dxa"/>
        <w:tblLook w:val="04A0" w:firstRow="1" w:lastRow="0" w:firstColumn="1" w:lastColumn="0" w:noHBand="0" w:noVBand="1"/>
      </w:tblPr>
      <w:tblGrid>
        <w:gridCol w:w="1413"/>
        <w:gridCol w:w="1564"/>
        <w:gridCol w:w="1134"/>
        <w:gridCol w:w="1418"/>
        <w:gridCol w:w="1417"/>
        <w:gridCol w:w="1701"/>
      </w:tblGrid>
      <w:tr w:rsidR="009716EA" w:rsidTr="00A2037D">
        <w:trPr>
          <w:trHeight w:val="800"/>
        </w:trPr>
        <w:tc>
          <w:tcPr>
            <w:tcW w:w="1413" w:type="dxa"/>
            <w:vAlign w:val="center"/>
          </w:tcPr>
          <w:p w:rsidR="009716EA" w:rsidRDefault="00C06B0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564" w:type="dxa"/>
            <w:vAlign w:val="center"/>
          </w:tcPr>
          <w:p w:rsidR="009716EA" w:rsidRDefault="009716E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716EA" w:rsidRDefault="00C06B0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 w:rsidR="009716EA" w:rsidRDefault="009716E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9716EA" w:rsidRDefault="003732D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单位</w:t>
            </w:r>
          </w:p>
        </w:tc>
        <w:tc>
          <w:tcPr>
            <w:tcW w:w="1701" w:type="dxa"/>
            <w:vAlign w:val="center"/>
          </w:tcPr>
          <w:p w:rsidR="009716EA" w:rsidRDefault="009716E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716EA" w:rsidTr="00A2037D">
        <w:trPr>
          <w:trHeight w:val="800"/>
        </w:trPr>
        <w:tc>
          <w:tcPr>
            <w:tcW w:w="1413" w:type="dxa"/>
            <w:vAlign w:val="center"/>
          </w:tcPr>
          <w:p w:rsidR="009716EA" w:rsidRDefault="00C06B0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职称</w:t>
            </w:r>
          </w:p>
        </w:tc>
        <w:tc>
          <w:tcPr>
            <w:tcW w:w="1564" w:type="dxa"/>
            <w:vAlign w:val="center"/>
          </w:tcPr>
          <w:p w:rsidR="009716EA" w:rsidRDefault="009716E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716EA" w:rsidRDefault="00C06B0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学历</w:t>
            </w:r>
          </w:p>
        </w:tc>
        <w:tc>
          <w:tcPr>
            <w:tcW w:w="1418" w:type="dxa"/>
            <w:vAlign w:val="center"/>
          </w:tcPr>
          <w:p w:rsidR="009716EA" w:rsidRDefault="009716E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716EA" w:rsidRDefault="00C06B0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9716EA" w:rsidRDefault="009716E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716EA" w:rsidTr="00A2037D">
        <w:trPr>
          <w:trHeight w:val="800"/>
        </w:trPr>
        <w:tc>
          <w:tcPr>
            <w:tcW w:w="1413" w:type="dxa"/>
            <w:vAlign w:val="center"/>
          </w:tcPr>
          <w:p w:rsidR="009716EA" w:rsidRDefault="00C06B0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教龄</w:t>
            </w:r>
          </w:p>
        </w:tc>
        <w:tc>
          <w:tcPr>
            <w:tcW w:w="1564" w:type="dxa"/>
            <w:vAlign w:val="center"/>
          </w:tcPr>
          <w:p w:rsidR="009716EA" w:rsidRDefault="009716E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716EA" w:rsidRDefault="00C06B0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学科</w:t>
            </w:r>
          </w:p>
        </w:tc>
        <w:tc>
          <w:tcPr>
            <w:tcW w:w="1418" w:type="dxa"/>
            <w:vAlign w:val="center"/>
          </w:tcPr>
          <w:p w:rsidR="009716EA" w:rsidRDefault="009716E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716EA" w:rsidRDefault="00C06B0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联系电话</w:t>
            </w:r>
          </w:p>
          <w:p w:rsidR="009716EA" w:rsidRDefault="00C06B0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（手机）</w:t>
            </w:r>
          </w:p>
        </w:tc>
        <w:tc>
          <w:tcPr>
            <w:tcW w:w="1701" w:type="dxa"/>
            <w:vAlign w:val="center"/>
          </w:tcPr>
          <w:p w:rsidR="009716EA" w:rsidRDefault="009716E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716EA">
        <w:trPr>
          <w:trHeight w:val="2860"/>
        </w:trPr>
        <w:tc>
          <w:tcPr>
            <w:tcW w:w="1413" w:type="dxa"/>
            <w:vAlign w:val="center"/>
          </w:tcPr>
          <w:p w:rsidR="009716EA" w:rsidRDefault="00C06B09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最高奖励称号（不超过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个）</w:t>
            </w:r>
          </w:p>
        </w:tc>
        <w:tc>
          <w:tcPr>
            <w:tcW w:w="7234" w:type="dxa"/>
            <w:gridSpan w:val="5"/>
            <w:vAlign w:val="center"/>
          </w:tcPr>
          <w:p w:rsidR="009716EA" w:rsidRDefault="009716E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716EA">
        <w:trPr>
          <w:trHeight w:val="2867"/>
        </w:trPr>
        <w:tc>
          <w:tcPr>
            <w:tcW w:w="1413" w:type="dxa"/>
            <w:vAlign w:val="center"/>
          </w:tcPr>
          <w:p w:rsidR="009716EA" w:rsidRDefault="00C06B09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先进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事迹</w:t>
            </w:r>
          </w:p>
        </w:tc>
        <w:tc>
          <w:tcPr>
            <w:tcW w:w="7234" w:type="dxa"/>
            <w:gridSpan w:val="5"/>
            <w:vAlign w:val="bottom"/>
          </w:tcPr>
          <w:p w:rsidR="009716EA" w:rsidRDefault="009716EA" w:rsidP="00A2037D">
            <w:pPr>
              <w:ind w:right="11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A2037D" w:rsidRDefault="00A2037D" w:rsidP="00A2037D">
            <w:pPr>
              <w:ind w:right="11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A2037D" w:rsidRDefault="00A2037D" w:rsidP="00A2037D">
            <w:pPr>
              <w:ind w:right="11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716EA" w:rsidRDefault="009716EA">
            <w:pPr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716EA" w:rsidRDefault="00C06B09">
            <w:pPr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可另附材料，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字数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2000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字以内）</w:t>
            </w:r>
          </w:p>
        </w:tc>
      </w:tr>
      <w:tr w:rsidR="009716EA">
        <w:trPr>
          <w:trHeight w:val="1677"/>
        </w:trPr>
        <w:tc>
          <w:tcPr>
            <w:tcW w:w="1413" w:type="dxa"/>
            <w:vAlign w:val="center"/>
          </w:tcPr>
          <w:p w:rsidR="009716EA" w:rsidRDefault="00C06B0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推荐</w:t>
            </w:r>
          </w:p>
          <w:p w:rsidR="009716EA" w:rsidRDefault="00C06B0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单位</w:t>
            </w:r>
          </w:p>
          <w:p w:rsidR="009716EA" w:rsidRDefault="00C06B0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意见</w:t>
            </w:r>
          </w:p>
        </w:tc>
        <w:tc>
          <w:tcPr>
            <w:tcW w:w="7234" w:type="dxa"/>
            <w:gridSpan w:val="5"/>
            <w:vAlign w:val="center"/>
          </w:tcPr>
          <w:p w:rsidR="009716EA" w:rsidRDefault="009716E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716EA" w:rsidRDefault="009716E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716EA" w:rsidRDefault="009716E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716EA" w:rsidRDefault="009716E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716EA" w:rsidRDefault="009716E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716EA" w:rsidRDefault="009716EA" w:rsidP="00A2037D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716EA" w:rsidRDefault="009716E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716EA" w:rsidRDefault="00C06B09">
            <w:pPr>
              <w:ind w:firstLineChars="900" w:firstLine="25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（公章）</w:t>
            </w:r>
          </w:p>
          <w:p w:rsidR="009716EA" w:rsidRDefault="009716E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9716EA" w:rsidRDefault="009716EA">
      <w:pPr>
        <w:spacing w:line="20" w:lineRule="exact"/>
        <w:rPr>
          <w:rFonts w:ascii="Times New Roman" w:eastAsia="仿宋_GB2312" w:hAnsi="Times New Roman" w:cs="Times New Roman"/>
          <w:sz w:val="28"/>
          <w:szCs w:val="28"/>
        </w:rPr>
      </w:pPr>
    </w:p>
    <w:sectPr w:rsidR="009716EA">
      <w:pgSz w:w="11906" w:h="16838"/>
      <w:pgMar w:top="1135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A92" w:rsidRDefault="00734A92" w:rsidP="00A2037D">
      <w:r>
        <w:separator/>
      </w:r>
    </w:p>
  </w:endnote>
  <w:endnote w:type="continuationSeparator" w:id="0">
    <w:p w:rsidR="00734A92" w:rsidRDefault="00734A92" w:rsidP="00A2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A92" w:rsidRDefault="00734A92" w:rsidP="00A2037D">
      <w:r>
        <w:separator/>
      </w:r>
    </w:p>
  </w:footnote>
  <w:footnote w:type="continuationSeparator" w:id="0">
    <w:p w:rsidR="00734A92" w:rsidRDefault="00734A92" w:rsidP="00A20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M1ZThiNTNmODFiMGQ0NzJkNzFhZjYzODYyYzQyYmIifQ=="/>
  </w:docVars>
  <w:rsids>
    <w:rsidRoot w:val="00FB1B1A"/>
    <w:rsid w:val="001E302E"/>
    <w:rsid w:val="002966B2"/>
    <w:rsid w:val="00344627"/>
    <w:rsid w:val="003732D2"/>
    <w:rsid w:val="00457318"/>
    <w:rsid w:val="005105CE"/>
    <w:rsid w:val="006D3AF1"/>
    <w:rsid w:val="00734A92"/>
    <w:rsid w:val="009716EA"/>
    <w:rsid w:val="00A2037D"/>
    <w:rsid w:val="00C06B09"/>
    <w:rsid w:val="00E31FBE"/>
    <w:rsid w:val="00FB1B1A"/>
    <w:rsid w:val="2CB81F9F"/>
    <w:rsid w:val="38BF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8B9234"/>
  <w15:docId w15:val="{1BDBCB07-C6F4-4EFA-8952-2EE37AF8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>苏州美宜电子科技有限公司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何雯</dc:creator>
  <cp:lastModifiedBy>吴馨宇</cp:lastModifiedBy>
  <cp:revision>3</cp:revision>
  <dcterms:created xsi:type="dcterms:W3CDTF">2024-04-11T02:35:00Z</dcterms:created>
  <dcterms:modified xsi:type="dcterms:W3CDTF">2024-04-11T02:38:00Z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0BBEAF79CBAF46AFBEF2210E57288A6F_13</vt:lpwstr>
  </property>
</Properties>
</file>